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Sample Weekly Meal Plan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20"/>
        <w:gridCol w:w="1620"/>
        <w:gridCol w:w="1620"/>
        <w:gridCol w:w="1620"/>
        <w:gridCol w:w="1620"/>
        <w:gridCol w:w="1620"/>
        <w:gridCol w:w="1620"/>
        <w:gridCol w:w="1620"/>
        <w:tblGridChange w:id="0">
          <w:tblGrid>
            <w:gridCol w:w="1620"/>
            <w:gridCol w:w="1620"/>
            <w:gridCol w:w="1620"/>
            <w:gridCol w:w="1620"/>
            <w:gridCol w:w="1620"/>
            <w:gridCol w:w="1620"/>
            <w:gridCol w:w="1620"/>
            <w:gridCol w:w="1620"/>
          </w:tblGrid>
        </w:tblGridChange>
      </w:tblGrid>
      <w:tr>
        <w:trPr>
          <w:cantSplit w:val="0"/>
          <w:tblHeader w:val="0"/>
        </w:trPr>
        <w:tc>
          <w:tcPr>
            <w:shd w:fill="b7e4c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e4c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Monday</w:t>
            </w:r>
          </w:p>
        </w:tc>
        <w:tc>
          <w:tcPr>
            <w:shd w:fill="b7e4c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Tuesday</w:t>
            </w:r>
          </w:p>
        </w:tc>
        <w:tc>
          <w:tcPr>
            <w:shd w:fill="b7e4c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Wednesday</w:t>
            </w:r>
          </w:p>
        </w:tc>
        <w:tc>
          <w:tcPr>
            <w:shd w:fill="b7e4c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Thursday</w:t>
            </w:r>
          </w:p>
        </w:tc>
        <w:tc>
          <w:tcPr>
            <w:shd w:fill="b7e4c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Friday</w:t>
            </w:r>
          </w:p>
        </w:tc>
        <w:tc>
          <w:tcPr>
            <w:shd w:fill="b7e4c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Saturday</w:t>
            </w:r>
          </w:p>
        </w:tc>
        <w:tc>
          <w:tcPr>
            <w:shd w:fill="b7e4c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Breakfast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Avocado Egg wholegrain toast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¾ Eat what you want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Mixed Berry Flaxseed Overnight Oats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Spinach &amp; Feta Omelette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Greek yogurt + berries + low sugar granola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Brunch ¾ Eat what you want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Spinach Miso soup (low salt/sodium) + small bowl brown rice + boiled egg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Morning Tea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Coffee (ideally black)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Matcha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Coffee (ideally black)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Matcha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Coffee (ideally black)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Matcha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Lunch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Thai chicken salad (lime, herbs, chili, minimal fish sauce)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Mediterranean Bowl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¾ Eat what you want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Lean Lemon Chicken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Whole grain wrap with hummus, grilled vegetables, and spinach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Poke bowl (salmon, cucumber, avocado, seaweed, brown rice)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Grilled Salmon Salad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Afternoon Tea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Apple + few pecans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Banana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Carrot sticks + tzatziki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Pear + small handful pistachios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Dark Chocolate + almonds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Orange + a few walnuts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Cucumber slices + hummus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Dinner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Lemon Garlic Salmon w/ asparagus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Grilled chicken + roasted eggplant + side salad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Grilled prawns + garlic greens + small portion whole grains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¾ Eat what you want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Korean BBQ beef with Ssam, miso soup (low salt tofu, vegetables)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Tandoori-style grilled Chicken + cucumber salad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¾ Eat what you want</w:t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Sample Breakfast options: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Avocado Egg wholegrain toast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Mixed Berry Flaxseed Overnight Oats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Spinach &amp; Feta Omelette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Greek yogurt + berries + low sugar granola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Overnight oats with almond milk, apple, cinnamon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Spinach Miso soup (low salt/sodium) + small bowl brown rice + boiled egg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Mango + Greek yogurt + coconut flakes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Congee (brown rice) with ginger, spring onion, shredded chicken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Vegetable omelette + kimchi (low sodium if possible)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Rice paper rolls with shrimp, herbs, and veggies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Sample Lunch Options: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Grilled Salmon Salad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Mediterranean Bowl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Lean Lemon Chicken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Quinoa salad with cucumber, tomato, chickpeas, parsley, lemon &amp; olive oil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Whole grain wrap with hummus, grilled vegetables, and spinach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Mediterranean tuna salad (olive oil, lemon, beans, greens)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Vegetable minestrone soup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Poke bowl (salmon, cucumber, avocado, seaweed, brown rice)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Thai chicken salad (lime, herbs, chili, minimal fish sauce)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Bibimbap (brown rice, vegetables, egg, small lean beef optional)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Chickpea curry (chana masala, low oil) + small brown rice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Sample Afternoon tea options: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Apple + few pecans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Carrot sticks + tzatziki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Pear + small handful pistachios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Greek yogurt + drizzle of honey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Orange + a few walnuts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Cucumber slices + hummus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Dark chocolate (small piece) + almonds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Banana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Sample Dinner options: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Lemon Garlic Salmon w/ asparagus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Mediterranean Bowl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Herb Roasted Turkey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Grilled salmon + steamed broccoli + small sweet potato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Lentil soup + side salad (olive oil + vinegar dressing)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Baked white fish + quinoa + roasted zucchini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Stuffed capsicum (brown rice, herbs, vegetables, lean turkey optional)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Grilled chicken + roasted eggplant + side salad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Grilled prawns + garlic greens + small portion whole grains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Grilled teriyaki salmon (low-sodium sauce) + Sauteed bean sprouts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Steamed fish with ginger + sautéed greens + small rice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Korean BBQ beef with Ssam, Doenjang soup (soybean paste, tofu, vegetables—light on salt)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Tandoori-style grilled Chicken + cucumber salad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